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F3CEDE7F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A292B-6A90-4800-A257-85E62FA1E01A}">
  <ds:schemaRefs/>
</ds:datastoreItem>
</file>